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80"/>
        <w:gridCol w:w="1096"/>
        <w:gridCol w:w="750"/>
        <w:gridCol w:w="1200"/>
        <w:gridCol w:w="1215"/>
        <w:gridCol w:w="1080"/>
        <w:gridCol w:w="1260"/>
        <w:gridCol w:w="2489"/>
        <w:gridCol w:w="1080"/>
        <w:gridCol w:w="1035"/>
        <w:gridCol w:w="1185"/>
      </w:tblGrid>
      <w:tr w14:paraId="1ABC0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9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7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魁斗镇2024年9月份宅基地使用情况</w:t>
            </w:r>
          </w:p>
        </w:tc>
      </w:tr>
      <w:tr w14:paraId="0F08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现住房情况（㎡）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拟建房占地面积（㎡）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拟建房层数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拟建房占地情况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耕地信息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报批理由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现场勘察情况</w:t>
            </w:r>
          </w:p>
        </w:tc>
      </w:tr>
      <w:tr w14:paraId="1127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陈某春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魁斗村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原宅基地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6人，本人，妻子，儿子，儿媳，孙子，孙女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改扩建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E3A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易某刚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6人，本人，妻子，母亲，父亲，长子，次子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改扩建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44F9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陈某远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奇观村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4人，本人，妻子，孙子，孙女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改扩建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67C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王某珠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鲁藤村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人，本人，儿子，儿媳，孙子，孙女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改扩建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9F92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B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A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D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8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A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F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1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1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A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D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C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1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1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B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F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6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B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4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3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C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4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C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0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7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2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0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F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E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5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D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B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A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F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1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E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5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F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A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F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1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9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7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A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C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D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B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C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D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4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B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C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8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4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E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A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4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9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0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E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62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A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7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E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0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8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2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0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7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9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3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9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AD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58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1D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05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8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99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B4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C8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60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81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EA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EF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C2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1CFC0D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Tk4NTc3NTg0NTA2OTA1OGQ4YTU2ZWEzYjQxZjgifQ=="/>
  </w:docVars>
  <w:rsids>
    <w:rsidRoot w:val="57EB5CCC"/>
    <w:rsid w:val="15145780"/>
    <w:rsid w:val="364376FA"/>
    <w:rsid w:val="3B827164"/>
    <w:rsid w:val="52D24A50"/>
    <w:rsid w:val="52DC6BD6"/>
    <w:rsid w:val="57EB5CCC"/>
    <w:rsid w:val="5D1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216</Characters>
  <Lines>0</Lines>
  <Paragraphs>0</Paragraphs>
  <TotalTime>7</TotalTime>
  <ScaleCrop>false</ScaleCrop>
  <LinksUpToDate>false</LinksUpToDate>
  <CharactersWithSpaces>216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2024-01-24T05:12:00Z</dcterms:created>
  <dc:creator>Administrator</dc:creator>
  <cp:lastModifiedBy>再寻芳华。</cp:lastModifiedBy>
  <dcterms:modified xsi:type="dcterms:W3CDTF">2024-09-27T01:10:18Z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7A97AB7026344F07ACB2DF0B8BC4CFBC_13</vt:lpwstr>
  </property>
</Properties>
</file>