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安溪县卫生健康局关于开展2023年度安溪县宾馆、旅店“双随机、一公开”跨部门联合抽查工作结果公示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010"/>
        <w:gridCol w:w="396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被抽取单位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被抽取单位地址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监督检查结果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1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安溪县凤城大水桶足浴休闲会所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福建省安溪县凤城镇新安路188-1号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安溪县玄朴足浴服务有限公司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福建省安溪县凤城镇蓝溪路63号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3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南星大酒店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福建省安溪县凤城镇新华路422号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4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安溪县凤城龙湖宾馆</w:t>
            </w: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  <w:lang w:eastAsia="zh-CN"/>
              </w:rPr>
              <w:t>（速</w:t>
            </w: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  <w:lang w:val="en-US" w:eastAsia="zh-CN"/>
              </w:rPr>
              <w:t>8酒店</w:t>
            </w: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福建省安溪县凤城镇益民路867号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5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安溪县城厢鑫中兴宾馆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福建省安溪县城厢镇永安路477号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安溪县城厢新鸿尚宾馆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福建省安溪县建安大道202-5号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温馨园旅馆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福建省安溪县官桥镇官郁村东大路1033号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安溪县龙门秦凯民宿服务部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9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方正仿宋简体" w:eastAsia="仿宋_GB2312" w:cs="方正仿宋简体"/>
                <w:sz w:val="28"/>
                <w:szCs w:val="28"/>
              </w:rPr>
              <w:t>福建省安溪县龙门镇金狮村下茂山36号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未发现问题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jAyYjdlOTZiYzM3MzAzYzAzNTE1NmJjOTIwMGQifQ=="/>
  </w:docVars>
  <w:rsids>
    <w:rsidRoot w:val="00760D94"/>
    <w:rsid w:val="000031CB"/>
    <w:rsid w:val="00003DA2"/>
    <w:rsid w:val="00004D1B"/>
    <w:rsid w:val="00004EBB"/>
    <w:rsid w:val="00005653"/>
    <w:rsid w:val="00006401"/>
    <w:rsid w:val="00006418"/>
    <w:rsid w:val="00011E7D"/>
    <w:rsid w:val="00012A84"/>
    <w:rsid w:val="00012D60"/>
    <w:rsid w:val="00017D53"/>
    <w:rsid w:val="0002721E"/>
    <w:rsid w:val="00027DF6"/>
    <w:rsid w:val="00030038"/>
    <w:rsid w:val="00032FAE"/>
    <w:rsid w:val="00034A16"/>
    <w:rsid w:val="00034E70"/>
    <w:rsid w:val="00035899"/>
    <w:rsid w:val="0003596A"/>
    <w:rsid w:val="00036EF9"/>
    <w:rsid w:val="000370F3"/>
    <w:rsid w:val="00041716"/>
    <w:rsid w:val="00043563"/>
    <w:rsid w:val="0004385E"/>
    <w:rsid w:val="0004731A"/>
    <w:rsid w:val="000478A1"/>
    <w:rsid w:val="000514DA"/>
    <w:rsid w:val="00051AD7"/>
    <w:rsid w:val="00052E22"/>
    <w:rsid w:val="00054F80"/>
    <w:rsid w:val="00055EF7"/>
    <w:rsid w:val="000560BB"/>
    <w:rsid w:val="000568B9"/>
    <w:rsid w:val="00056D1F"/>
    <w:rsid w:val="0006383C"/>
    <w:rsid w:val="00064B7E"/>
    <w:rsid w:val="0006504B"/>
    <w:rsid w:val="00067E5F"/>
    <w:rsid w:val="0007043E"/>
    <w:rsid w:val="00070CA1"/>
    <w:rsid w:val="00072647"/>
    <w:rsid w:val="00073CE9"/>
    <w:rsid w:val="000754D6"/>
    <w:rsid w:val="00075CF5"/>
    <w:rsid w:val="000764D1"/>
    <w:rsid w:val="00082D10"/>
    <w:rsid w:val="00082DAC"/>
    <w:rsid w:val="000836A5"/>
    <w:rsid w:val="0008797E"/>
    <w:rsid w:val="0009009C"/>
    <w:rsid w:val="00092864"/>
    <w:rsid w:val="00092D8B"/>
    <w:rsid w:val="0009333A"/>
    <w:rsid w:val="00097C14"/>
    <w:rsid w:val="000A1605"/>
    <w:rsid w:val="000A17E1"/>
    <w:rsid w:val="000A368F"/>
    <w:rsid w:val="000A47F9"/>
    <w:rsid w:val="000A61DD"/>
    <w:rsid w:val="000B1A8A"/>
    <w:rsid w:val="000B277F"/>
    <w:rsid w:val="000B2AF7"/>
    <w:rsid w:val="000B2F2E"/>
    <w:rsid w:val="000B39F2"/>
    <w:rsid w:val="000B5623"/>
    <w:rsid w:val="000B666F"/>
    <w:rsid w:val="000C4193"/>
    <w:rsid w:val="000C481A"/>
    <w:rsid w:val="000C5A82"/>
    <w:rsid w:val="000C7425"/>
    <w:rsid w:val="000C7AAB"/>
    <w:rsid w:val="000D17F5"/>
    <w:rsid w:val="000D347D"/>
    <w:rsid w:val="000D5B01"/>
    <w:rsid w:val="000D746F"/>
    <w:rsid w:val="000E0327"/>
    <w:rsid w:val="000E2377"/>
    <w:rsid w:val="000E2945"/>
    <w:rsid w:val="000E3C01"/>
    <w:rsid w:val="000E6AEF"/>
    <w:rsid w:val="000F0796"/>
    <w:rsid w:val="000F11D7"/>
    <w:rsid w:val="000F4A24"/>
    <w:rsid w:val="000F6510"/>
    <w:rsid w:val="000F6C79"/>
    <w:rsid w:val="000F701C"/>
    <w:rsid w:val="000F7B19"/>
    <w:rsid w:val="000F7FA7"/>
    <w:rsid w:val="001007A7"/>
    <w:rsid w:val="00100C36"/>
    <w:rsid w:val="00100C70"/>
    <w:rsid w:val="0010188F"/>
    <w:rsid w:val="00101A66"/>
    <w:rsid w:val="00102D13"/>
    <w:rsid w:val="0010347B"/>
    <w:rsid w:val="00104127"/>
    <w:rsid w:val="00105270"/>
    <w:rsid w:val="001058CC"/>
    <w:rsid w:val="00105E97"/>
    <w:rsid w:val="00110A42"/>
    <w:rsid w:val="00111246"/>
    <w:rsid w:val="001114EA"/>
    <w:rsid w:val="001130DF"/>
    <w:rsid w:val="00115D3F"/>
    <w:rsid w:val="001239FE"/>
    <w:rsid w:val="00130239"/>
    <w:rsid w:val="001302F3"/>
    <w:rsid w:val="001313CF"/>
    <w:rsid w:val="001319E8"/>
    <w:rsid w:val="001402A9"/>
    <w:rsid w:val="001413BD"/>
    <w:rsid w:val="00141A7A"/>
    <w:rsid w:val="001427BC"/>
    <w:rsid w:val="00143340"/>
    <w:rsid w:val="00145A0C"/>
    <w:rsid w:val="001466FC"/>
    <w:rsid w:val="00155ECE"/>
    <w:rsid w:val="00156E0F"/>
    <w:rsid w:val="00156E2D"/>
    <w:rsid w:val="00160900"/>
    <w:rsid w:val="00161C9A"/>
    <w:rsid w:val="00167126"/>
    <w:rsid w:val="0017052B"/>
    <w:rsid w:val="00175376"/>
    <w:rsid w:val="00175613"/>
    <w:rsid w:val="001763D9"/>
    <w:rsid w:val="00177707"/>
    <w:rsid w:val="001806DF"/>
    <w:rsid w:val="00180B22"/>
    <w:rsid w:val="00181C7A"/>
    <w:rsid w:val="001845AC"/>
    <w:rsid w:val="00190BEC"/>
    <w:rsid w:val="00193438"/>
    <w:rsid w:val="00193BBF"/>
    <w:rsid w:val="00193D41"/>
    <w:rsid w:val="00194515"/>
    <w:rsid w:val="001972D5"/>
    <w:rsid w:val="001A1548"/>
    <w:rsid w:val="001A30C7"/>
    <w:rsid w:val="001A4485"/>
    <w:rsid w:val="001A53D3"/>
    <w:rsid w:val="001A607A"/>
    <w:rsid w:val="001A63F0"/>
    <w:rsid w:val="001A63F4"/>
    <w:rsid w:val="001A6F50"/>
    <w:rsid w:val="001B0211"/>
    <w:rsid w:val="001B1619"/>
    <w:rsid w:val="001B420B"/>
    <w:rsid w:val="001B4663"/>
    <w:rsid w:val="001B5652"/>
    <w:rsid w:val="001B58B3"/>
    <w:rsid w:val="001B670C"/>
    <w:rsid w:val="001C12C2"/>
    <w:rsid w:val="001C172D"/>
    <w:rsid w:val="001C3F09"/>
    <w:rsid w:val="001D2739"/>
    <w:rsid w:val="001D3063"/>
    <w:rsid w:val="001D3260"/>
    <w:rsid w:val="001D33EB"/>
    <w:rsid w:val="001D6175"/>
    <w:rsid w:val="001E03DB"/>
    <w:rsid w:val="001E20C2"/>
    <w:rsid w:val="001E3CBA"/>
    <w:rsid w:val="001E5C2F"/>
    <w:rsid w:val="001E5D09"/>
    <w:rsid w:val="001F15B9"/>
    <w:rsid w:val="001F1F0D"/>
    <w:rsid w:val="001F2921"/>
    <w:rsid w:val="001F3E16"/>
    <w:rsid w:val="001F3F03"/>
    <w:rsid w:val="001F4C73"/>
    <w:rsid w:val="001F68D7"/>
    <w:rsid w:val="001F75D9"/>
    <w:rsid w:val="002016E2"/>
    <w:rsid w:val="00203B9B"/>
    <w:rsid w:val="002068CE"/>
    <w:rsid w:val="002079E0"/>
    <w:rsid w:val="00211E9A"/>
    <w:rsid w:val="00213B5E"/>
    <w:rsid w:val="00214B04"/>
    <w:rsid w:val="00216DF8"/>
    <w:rsid w:val="002209D4"/>
    <w:rsid w:val="00220C57"/>
    <w:rsid w:val="00220C7A"/>
    <w:rsid w:val="002218EE"/>
    <w:rsid w:val="00223CD7"/>
    <w:rsid w:val="002276C8"/>
    <w:rsid w:val="002276FC"/>
    <w:rsid w:val="002306D4"/>
    <w:rsid w:val="0024165C"/>
    <w:rsid w:val="00246E8D"/>
    <w:rsid w:val="00246FCE"/>
    <w:rsid w:val="00255986"/>
    <w:rsid w:val="00261FA6"/>
    <w:rsid w:val="00262368"/>
    <w:rsid w:val="00262A47"/>
    <w:rsid w:val="00264AC2"/>
    <w:rsid w:val="00264C6C"/>
    <w:rsid w:val="00264D62"/>
    <w:rsid w:val="002661CC"/>
    <w:rsid w:val="00267499"/>
    <w:rsid w:val="00270099"/>
    <w:rsid w:val="002706F5"/>
    <w:rsid w:val="00271991"/>
    <w:rsid w:val="00276532"/>
    <w:rsid w:val="00280CCF"/>
    <w:rsid w:val="002837DE"/>
    <w:rsid w:val="00285D8B"/>
    <w:rsid w:val="00286EE8"/>
    <w:rsid w:val="002922DF"/>
    <w:rsid w:val="00293C6A"/>
    <w:rsid w:val="00293E38"/>
    <w:rsid w:val="002953D4"/>
    <w:rsid w:val="0029555E"/>
    <w:rsid w:val="002969A8"/>
    <w:rsid w:val="002972DC"/>
    <w:rsid w:val="00297C37"/>
    <w:rsid w:val="002A1BC0"/>
    <w:rsid w:val="002A4770"/>
    <w:rsid w:val="002A4E34"/>
    <w:rsid w:val="002A64DD"/>
    <w:rsid w:val="002A7AFF"/>
    <w:rsid w:val="002A7C74"/>
    <w:rsid w:val="002B0BEE"/>
    <w:rsid w:val="002B1596"/>
    <w:rsid w:val="002B3A5E"/>
    <w:rsid w:val="002B6EA6"/>
    <w:rsid w:val="002C27E2"/>
    <w:rsid w:val="002C4909"/>
    <w:rsid w:val="002C4DAC"/>
    <w:rsid w:val="002C6F3C"/>
    <w:rsid w:val="002D3587"/>
    <w:rsid w:val="002D4484"/>
    <w:rsid w:val="002D627D"/>
    <w:rsid w:val="002E0B49"/>
    <w:rsid w:val="002E179D"/>
    <w:rsid w:val="002E7472"/>
    <w:rsid w:val="002F02A0"/>
    <w:rsid w:val="002F724A"/>
    <w:rsid w:val="003001BD"/>
    <w:rsid w:val="003004F8"/>
    <w:rsid w:val="003018EA"/>
    <w:rsid w:val="00302345"/>
    <w:rsid w:val="003026E0"/>
    <w:rsid w:val="00304032"/>
    <w:rsid w:val="00307D05"/>
    <w:rsid w:val="003134BF"/>
    <w:rsid w:val="00314D98"/>
    <w:rsid w:val="003164F3"/>
    <w:rsid w:val="00317776"/>
    <w:rsid w:val="00320299"/>
    <w:rsid w:val="00320C05"/>
    <w:rsid w:val="00321303"/>
    <w:rsid w:val="003217CA"/>
    <w:rsid w:val="003228E5"/>
    <w:rsid w:val="00323286"/>
    <w:rsid w:val="003253DF"/>
    <w:rsid w:val="003255E2"/>
    <w:rsid w:val="00325E57"/>
    <w:rsid w:val="003262A8"/>
    <w:rsid w:val="003321B8"/>
    <w:rsid w:val="00333B55"/>
    <w:rsid w:val="00333DDB"/>
    <w:rsid w:val="00336DB9"/>
    <w:rsid w:val="00345117"/>
    <w:rsid w:val="0034573E"/>
    <w:rsid w:val="003475F8"/>
    <w:rsid w:val="00347B4A"/>
    <w:rsid w:val="00351122"/>
    <w:rsid w:val="00351C2D"/>
    <w:rsid w:val="00353CF7"/>
    <w:rsid w:val="00354273"/>
    <w:rsid w:val="003546EE"/>
    <w:rsid w:val="003550F7"/>
    <w:rsid w:val="00360839"/>
    <w:rsid w:val="00361C97"/>
    <w:rsid w:val="00362606"/>
    <w:rsid w:val="00366647"/>
    <w:rsid w:val="00366A09"/>
    <w:rsid w:val="00370922"/>
    <w:rsid w:val="00371827"/>
    <w:rsid w:val="00371B37"/>
    <w:rsid w:val="00374DA2"/>
    <w:rsid w:val="00375381"/>
    <w:rsid w:val="003754CA"/>
    <w:rsid w:val="0038110D"/>
    <w:rsid w:val="003840F0"/>
    <w:rsid w:val="00387764"/>
    <w:rsid w:val="003910BD"/>
    <w:rsid w:val="00391676"/>
    <w:rsid w:val="00392117"/>
    <w:rsid w:val="00393886"/>
    <w:rsid w:val="00393D27"/>
    <w:rsid w:val="00394786"/>
    <w:rsid w:val="003972C8"/>
    <w:rsid w:val="003A0089"/>
    <w:rsid w:val="003A0BAD"/>
    <w:rsid w:val="003A0F53"/>
    <w:rsid w:val="003A1696"/>
    <w:rsid w:val="003A230B"/>
    <w:rsid w:val="003A24A9"/>
    <w:rsid w:val="003A6B3D"/>
    <w:rsid w:val="003A7CDB"/>
    <w:rsid w:val="003B1650"/>
    <w:rsid w:val="003B2151"/>
    <w:rsid w:val="003B358C"/>
    <w:rsid w:val="003B3620"/>
    <w:rsid w:val="003B4591"/>
    <w:rsid w:val="003B508A"/>
    <w:rsid w:val="003B5311"/>
    <w:rsid w:val="003B6C3A"/>
    <w:rsid w:val="003C3FC3"/>
    <w:rsid w:val="003C4DF5"/>
    <w:rsid w:val="003C4EA6"/>
    <w:rsid w:val="003C57E1"/>
    <w:rsid w:val="003C66D2"/>
    <w:rsid w:val="003C7883"/>
    <w:rsid w:val="003D058E"/>
    <w:rsid w:val="003D0828"/>
    <w:rsid w:val="003D1D70"/>
    <w:rsid w:val="003D2310"/>
    <w:rsid w:val="003D3120"/>
    <w:rsid w:val="003D7A8A"/>
    <w:rsid w:val="003E0BC7"/>
    <w:rsid w:val="003E118F"/>
    <w:rsid w:val="003E6A25"/>
    <w:rsid w:val="003E7F30"/>
    <w:rsid w:val="003F17FB"/>
    <w:rsid w:val="003F21F7"/>
    <w:rsid w:val="003F2594"/>
    <w:rsid w:val="003F2FFB"/>
    <w:rsid w:val="003F3F3A"/>
    <w:rsid w:val="003F461B"/>
    <w:rsid w:val="003F5E82"/>
    <w:rsid w:val="003F690E"/>
    <w:rsid w:val="003F6A73"/>
    <w:rsid w:val="003F7208"/>
    <w:rsid w:val="004001CD"/>
    <w:rsid w:val="004040B4"/>
    <w:rsid w:val="004054DC"/>
    <w:rsid w:val="004067CF"/>
    <w:rsid w:val="00407DD0"/>
    <w:rsid w:val="004137DC"/>
    <w:rsid w:val="00414196"/>
    <w:rsid w:val="00421063"/>
    <w:rsid w:val="00423009"/>
    <w:rsid w:val="00426BE6"/>
    <w:rsid w:val="00434F2A"/>
    <w:rsid w:val="00435C71"/>
    <w:rsid w:val="00440AA4"/>
    <w:rsid w:val="00441476"/>
    <w:rsid w:val="0044178A"/>
    <w:rsid w:val="00441A54"/>
    <w:rsid w:val="00441F4D"/>
    <w:rsid w:val="004466A6"/>
    <w:rsid w:val="00447844"/>
    <w:rsid w:val="00450D7E"/>
    <w:rsid w:val="00460051"/>
    <w:rsid w:val="004620A4"/>
    <w:rsid w:val="004630B9"/>
    <w:rsid w:val="004655CB"/>
    <w:rsid w:val="00465DAE"/>
    <w:rsid w:val="00466930"/>
    <w:rsid w:val="00467B9A"/>
    <w:rsid w:val="0047213A"/>
    <w:rsid w:val="004727D9"/>
    <w:rsid w:val="004731BC"/>
    <w:rsid w:val="00473AF8"/>
    <w:rsid w:val="00473EF7"/>
    <w:rsid w:val="004745C8"/>
    <w:rsid w:val="004777F6"/>
    <w:rsid w:val="00480DF5"/>
    <w:rsid w:val="00483618"/>
    <w:rsid w:val="00484280"/>
    <w:rsid w:val="00484461"/>
    <w:rsid w:val="00484997"/>
    <w:rsid w:val="00484CDE"/>
    <w:rsid w:val="0048778B"/>
    <w:rsid w:val="00490CC6"/>
    <w:rsid w:val="0049295D"/>
    <w:rsid w:val="00492F24"/>
    <w:rsid w:val="0049308C"/>
    <w:rsid w:val="00494A50"/>
    <w:rsid w:val="00496900"/>
    <w:rsid w:val="004A614B"/>
    <w:rsid w:val="004A6391"/>
    <w:rsid w:val="004A6DBC"/>
    <w:rsid w:val="004B260E"/>
    <w:rsid w:val="004B3481"/>
    <w:rsid w:val="004B36A4"/>
    <w:rsid w:val="004B511A"/>
    <w:rsid w:val="004B51D4"/>
    <w:rsid w:val="004B7792"/>
    <w:rsid w:val="004C0C8D"/>
    <w:rsid w:val="004C22BA"/>
    <w:rsid w:val="004C4062"/>
    <w:rsid w:val="004C42E7"/>
    <w:rsid w:val="004C509F"/>
    <w:rsid w:val="004D38C2"/>
    <w:rsid w:val="004D5036"/>
    <w:rsid w:val="004D607F"/>
    <w:rsid w:val="004D6C66"/>
    <w:rsid w:val="004E13CF"/>
    <w:rsid w:val="004E1826"/>
    <w:rsid w:val="004E2679"/>
    <w:rsid w:val="004E2C6E"/>
    <w:rsid w:val="004F217B"/>
    <w:rsid w:val="004F25D9"/>
    <w:rsid w:val="004F5494"/>
    <w:rsid w:val="004F6F97"/>
    <w:rsid w:val="00500273"/>
    <w:rsid w:val="00500EAB"/>
    <w:rsid w:val="005067A6"/>
    <w:rsid w:val="005101EB"/>
    <w:rsid w:val="005109D3"/>
    <w:rsid w:val="00512A4B"/>
    <w:rsid w:val="00514DBA"/>
    <w:rsid w:val="00515389"/>
    <w:rsid w:val="00515CB0"/>
    <w:rsid w:val="0051713A"/>
    <w:rsid w:val="005215E5"/>
    <w:rsid w:val="00521B9B"/>
    <w:rsid w:val="00522A46"/>
    <w:rsid w:val="00525F1A"/>
    <w:rsid w:val="00527CC1"/>
    <w:rsid w:val="00530220"/>
    <w:rsid w:val="00530769"/>
    <w:rsid w:val="0053391A"/>
    <w:rsid w:val="00534161"/>
    <w:rsid w:val="00534895"/>
    <w:rsid w:val="00534E47"/>
    <w:rsid w:val="00540D6D"/>
    <w:rsid w:val="0054187B"/>
    <w:rsid w:val="005419CC"/>
    <w:rsid w:val="00543502"/>
    <w:rsid w:val="005438E5"/>
    <w:rsid w:val="0054581F"/>
    <w:rsid w:val="0054715C"/>
    <w:rsid w:val="00551982"/>
    <w:rsid w:val="005540CD"/>
    <w:rsid w:val="00555FA2"/>
    <w:rsid w:val="00557BAB"/>
    <w:rsid w:val="0056003B"/>
    <w:rsid w:val="00562FA6"/>
    <w:rsid w:val="005643D9"/>
    <w:rsid w:val="005657A5"/>
    <w:rsid w:val="00565ACE"/>
    <w:rsid w:val="0056608F"/>
    <w:rsid w:val="00566A6B"/>
    <w:rsid w:val="00567092"/>
    <w:rsid w:val="00571F62"/>
    <w:rsid w:val="005734D0"/>
    <w:rsid w:val="00574DDA"/>
    <w:rsid w:val="00575EE0"/>
    <w:rsid w:val="005805A6"/>
    <w:rsid w:val="00580BDD"/>
    <w:rsid w:val="00580FF6"/>
    <w:rsid w:val="00581FF5"/>
    <w:rsid w:val="00585CBA"/>
    <w:rsid w:val="00585F50"/>
    <w:rsid w:val="00586784"/>
    <w:rsid w:val="00590EEC"/>
    <w:rsid w:val="00591E55"/>
    <w:rsid w:val="005957E4"/>
    <w:rsid w:val="0059610F"/>
    <w:rsid w:val="00596798"/>
    <w:rsid w:val="005971F6"/>
    <w:rsid w:val="005A01E5"/>
    <w:rsid w:val="005A0608"/>
    <w:rsid w:val="005A0813"/>
    <w:rsid w:val="005A6785"/>
    <w:rsid w:val="005B005C"/>
    <w:rsid w:val="005B257B"/>
    <w:rsid w:val="005B32DF"/>
    <w:rsid w:val="005B5D33"/>
    <w:rsid w:val="005B5F20"/>
    <w:rsid w:val="005B6FB3"/>
    <w:rsid w:val="005B7F86"/>
    <w:rsid w:val="005C4C93"/>
    <w:rsid w:val="005C4D79"/>
    <w:rsid w:val="005C6D7C"/>
    <w:rsid w:val="005D1A94"/>
    <w:rsid w:val="005D1CFC"/>
    <w:rsid w:val="005D27BE"/>
    <w:rsid w:val="005D596F"/>
    <w:rsid w:val="005D63DA"/>
    <w:rsid w:val="005D6FE5"/>
    <w:rsid w:val="005D7CF5"/>
    <w:rsid w:val="005E2773"/>
    <w:rsid w:val="005E32B7"/>
    <w:rsid w:val="005E511F"/>
    <w:rsid w:val="005E53CF"/>
    <w:rsid w:val="005E55E9"/>
    <w:rsid w:val="005E5B92"/>
    <w:rsid w:val="005E6E47"/>
    <w:rsid w:val="005F08EA"/>
    <w:rsid w:val="005F193B"/>
    <w:rsid w:val="005F256E"/>
    <w:rsid w:val="005F469B"/>
    <w:rsid w:val="005F4DBA"/>
    <w:rsid w:val="005F604E"/>
    <w:rsid w:val="005F650D"/>
    <w:rsid w:val="005F783F"/>
    <w:rsid w:val="00603031"/>
    <w:rsid w:val="00606087"/>
    <w:rsid w:val="00607730"/>
    <w:rsid w:val="00611F23"/>
    <w:rsid w:val="00614449"/>
    <w:rsid w:val="00614703"/>
    <w:rsid w:val="00614A96"/>
    <w:rsid w:val="00614E2C"/>
    <w:rsid w:val="00616920"/>
    <w:rsid w:val="0061779D"/>
    <w:rsid w:val="00620D11"/>
    <w:rsid w:val="006221E3"/>
    <w:rsid w:val="00624D1B"/>
    <w:rsid w:val="0062628A"/>
    <w:rsid w:val="006264A5"/>
    <w:rsid w:val="00627D3D"/>
    <w:rsid w:val="006301C5"/>
    <w:rsid w:val="00632D3B"/>
    <w:rsid w:val="00633068"/>
    <w:rsid w:val="006348DA"/>
    <w:rsid w:val="00635384"/>
    <w:rsid w:val="00642514"/>
    <w:rsid w:val="006427D3"/>
    <w:rsid w:val="00642BC1"/>
    <w:rsid w:val="0064554E"/>
    <w:rsid w:val="00645EDA"/>
    <w:rsid w:val="00647947"/>
    <w:rsid w:val="00650F35"/>
    <w:rsid w:val="00651567"/>
    <w:rsid w:val="006521DC"/>
    <w:rsid w:val="00654B5D"/>
    <w:rsid w:val="006552D3"/>
    <w:rsid w:val="0065561B"/>
    <w:rsid w:val="006560CF"/>
    <w:rsid w:val="00660B4B"/>
    <w:rsid w:val="0066112B"/>
    <w:rsid w:val="00664E23"/>
    <w:rsid w:val="0067108D"/>
    <w:rsid w:val="006718BE"/>
    <w:rsid w:val="00672052"/>
    <w:rsid w:val="00673EA2"/>
    <w:rsid w:val="00675A35"/>
    <w:rsid w:val="00676E8B"/>
    <w:rsid w:val="0067761D"/>
    <w:rsid w:val="00680994"/>
    <w:rsid w:val="00682B8E"/>
    <w:rsid w:val="00682E0D"/>
    <w:rsid w:val="00682E9D"/>
    <w:rsid w:val="0068419B"/>
    <w:rsid w:val="00684532"/>
    <w:rsid w:val="00684F89"/>
    <w:rsid w:val="0069044C"/>
    <w:rsid w:val="00691606"/>
    <w:rsid w:val="00694733"/>
    <w:rsid w:val="0069642C"/>
    <w:rsid w:val="0069698B"/>
    <w:rsid w:val="006971F0"/>
    <w:rsid w:val="006A197C"/>
    <w:rsid w:val="006A4B57"/>
    <w:rsid w:val="006A676E"/>
    <w:rsid w:val="006B0BA4"/>
    <w:rsid w:val="006B1686"/>
    <w:rsid w:val="006B475E"/>
    <w:rsid w:val="006B5B5E"/>
    <w:rsid w:val="006B6816"/>
    <w:rsid w:val="006B6A2D"/>
    <w:rsid w:val="006C0234"/>
    <w:rsid w:val="006C088C"/>
    <w:rsid w:val="006C3481"/>
    <w:rsid w:val="006C3C21"/>
    <w:rsid w:val="006C4A48"/>
    <w:rsid w:val="006C4E91"/>
    <w:rsid w:val="006C56A9"/>
    <w:rsid w:val="006C5A11"/>
    <w:rsid w:val="006C6505"/>
    <w:rsid w:val="006C68B9"/>
    <w:rsid w:val="006D290B"/>
    <w:rsid w:val="006D4A60"/>
    <w:rsid w:val="006D6A2D"/>
    <w:rsid w:val="006D6C6D"/>
    <w:rsid w:val="006D78EC"/>
    <w:rsid w:val="006E222E"/>
    <w:rsid w:val="006E403D"/>
    <w:rsid w:val="006E4345"/>
    <w:rsid w:val="006E4983"/>
    <w:rsid w:val="006E4B64"/>
    <w:rsid w:val="006E4FB0"/>
    <w:rsid w:val="006E782F"/>
    <w:rsid w:val="006F0F6B"/>
    <w:rsid w:val="006F113E"/>
    <w:rsid w:val="006F1160"/>
    <w:rsid w:val="006F1627"/>
    <w:rsid w:val="006F1A9B"/>
    <w:rsid w:val="006F4424"/>
    <w:rsid w:val="006F4D3C"/>
    <w:rsid w:val="006F6B44"/>
    <w:rsid w:val="006F76AB"/>
    <w:rsid w:val="006F7B4F"/>
    <w:rsid w:val="00701D63"/>
    <w:rsid w:val="00701E10"/>
    <w:rsid w:val="00702082"/>
    <w:rsid w:val="0070234C"/>
    <w:rsid w:val="00705712"/>
    <w:rsid w:val="00707171"/>
    <w:rsid w:val="007134C7"/>
    <w:rsid w:val="0071486C"/>
    <w:rsid w:val="00714F3A"/>
    <w:rsid w:val="007154E9"/>
    <w:rsid w:val="00716186"/>
    <w:rsid w:val="0072014F"/>
    <w:rsid w:val="0072102A"/>
    <w:rsid w:val="00722112"/>
    <w:rsid w:val="0072221D"/>
    <w:rsid w:val="0072302F"/>
    <w:rsid w:val="0072398C"/>
    <w:rsid w:val="00725B17"/>
    <w:rsid w:val="00726CAE"/>
    <w:rsid w:val="00727F49"/>
    <w:rsid w:val="0073076D"/>
    <w:rsid w:val="00732998"/>
    <w:rsid w:val="00732B10"/>
    <w:rsid w:val="007338CC"/>
    <w:rsid w:val="0073416E"/>
    <w:rsid w:val="00735D4D"/>
    <w:rsid w:val="0073608C"/>
    <w:rsid w:val="007361E8"/>
    <w:rsid w:val="007419A8"/>
    <w:rsid w:val="00741EBD"/>
    <w:rsid w:val="00742DF1"/>
    <w:rsid w:val="00743413"/>
    <w:rsid w:val="007437D1"/>
    <w:rsid w:val="00746C64"/>
    <w:rsid w:val="0074737E"/>
    <w:rsid w:val="00750CC3"/>
    <w:rsid w:val="00751AFB"/>
    <w:rsid w:val="00752900"/>
    <w:rsid w:val="00754648"/>
    <w:rsid w:val="00755E48"/>
    <w:rsid w:val="007564B2"/>
    <w:rsid w:val="00757886"/>
    <w:rsid w:val="00760D94"/>
    <w:rsid w:val="0076312F"/>
    <w:rsid w:val="00764F42"/>
    <w:rsid w:val="007659BD"/>
    <w:rsid w:val="00771937"/>
    <w:rsid w:val="0077371D"/>
    <w:rsid w:val="00782077"/>
    <w:rsid w:val="00783359"/>
    <w:rsid w:val="007859D6"/>
    <w:rsid w:val="00786052"/>
    <w:rsid w:val="0078660F"/>
    <w:rsid w:val="00786E8B"/>
    <w:rsid w:val="0079165F"/>
    <w:rsid w:val="007923BE"/>
    <w:rsid w:val="00795168"/>
    <w:rsid w:val="0079583F"/>
    <w:rsid w:val="00796C26"/>
    <w:rsid w:val="007A033A"/>
    <w:rsid w:val="007A3501"/>
    <w:rsid w:val="007A4C7D"/>
    <w:rsid w:val="007B04B0"/>
    <w:rsid w:val="007B3039"/>
    <w:rsid w:val="007B3101"/>
    <w:rsid w:val="007B7570"/>
    <w:rsid w:val="007C1003"/>
    <w:rsid w:val="007C6D24"/>
    <w:rsid w:val="007D083F"/>
    <w:rsid w:val="007D0D08"/>
    <w:rsid w:val="007D25FB"/>
    <w:rsid w:val="007D3FF2"/>
    <w:rsid w:val="007D4727"/>
    <w:rsid w:val="007D4F80"/>
    <w:rsid w:val="007D738C"/>
    <w:rsid w:val="007D7BD1"/>
    <w:rsid w:val="007E4EA4"/>
    <w:rsid w:val="007E5127"/>
    <w:rsid w:val="007F0390"/>
    <w:rsid w:val="007F0E40"/>
    <w:rsid w:val="007F2BF9"/>
    <w:rsid w:val="007F2DD2"/>
    <w:rsid w:val="007F35E4"/>
    <w:rsid w:val="007F481B"/>
    <w:rsid w:val="007F6079"/>
    <w:rsid w:val="007F7779"/>
    <w:rsid w:val="00800F3E"/>
    <w:rsid w:val="00801906"/>
    <w:rsid w:val="00804FCC"/>
    <w:rsid w:val="00805219"/>
    <w:rsid w:val="0080560F"/>
    <w:rsid w:val="008056C3"/>
    <w:rsid w:val="00805A89"/>
    <w:rsid w:val="008120CA"/>
    <w:rsid w:val="00813D47"/>
    <w:rsid w:val="008150D7"/>
    <w:rsid w:val="00816D7E"/>
    <w:rsid w:val="00817035"/>
    <w:rsid w:val="008201D2"/>
    <w:rsid w:val="00820B9D"/>
    <w:rsid w:val="00821D5E"/>
    <w:rsid w:val="00823A3C"/>
    <w:rsid w:val="00824C99"/>
    <w:rsid w:val="00830A21"/>
    <w:rsid w:val="00834537"/>
    <w:rsid w:val="00835082"/>
    <w:rsid w:val="00835714"/>
    <w:rsid w:val="00840FF0"/>
    <w:rsid w:val="008423EE"/>
    <w:rsid w:val="00845261"/>
    <w:rsid w:val="00845B2C"/>
    <w:rsid w:val="00850113"/>
    <w:rsid w:val="00850AC7"/>
    <w:rsid w:val="00852C83"/>
    <w:rsid w:val="00852C8D"/>
    <w:rsid w:val="00853545"/>
    <w:rsid w:val="00853817"/>
    <w:rsid w:val="00854BC8"/>
    <w:rsid w:val="00854D7E"/>
    <w:rsid w:val="0085534C"/>
    <w:rsid w:val="0085615D"/>
    <w:rsid w:val="0085655C"/>
    <w:rsid w:val="00857B99"/>
    <w:rsid w:val="00857DFA"/>
    <w:rsid w:val="00861040"/>
    <w:rsid w:val="008616E1"/>
    <w:rsid w:val="00861CFF"/>
    <w:rsid w:val="00862CB0"/>
    <w:rsid w:val="00864261"/>
    <w:rsid w:val="00865331"/>
    <w:rsid w:val="00871B77"/>
    <w:rsid w:val="008751EC"/>
    <w:rsid w:val="00875CE9"/>
    <w:rsid w:val="00877863"/>
    <w:rsid w:val="00881917"/>
    <w:rsid w:val="00885D36"/>
    <w:rsid w:val="00887648"/>
    <w:rsid w:val="00887C60"/>
    <w:rsid w:val="0089025D"/>
    <w:rsid w:val="008915AC"/>
    <w:rsid w:val="008918C3"/>
    <w:rsid w:val="00896159"/>
    <w:rsid w:val="008973BC"/>
    <w:rsid w:val="008A033C"/>
    <w:rsid w:val="008A0874"/>
    <w:rsid w:val="008A0EEE"/>
    <w:rsid w:val="008A1501"/>
    <w:rsid w:val="008A1EC9"/>
    <w:rsid w:val="008A272B"/>
    <w:rsid w:val="008A4BF0"/>
    <w:rsid w:val="008A4D1E"/>
    <w:rsid w:val="008A637E"/>
    <w:rsid w:val="008A65F2"/>
    <w:rsid w:val="008B0709"/>
    <w:rsid w:val="008B285F"/>
    <w:rsid w:val="008B4C4F"/>
    <w:rsid w:val="008B62E6"/>
    <w:rsid w:val="008B65BB"/>
    <w:rsid w:val="008B6AC7"/>
    <w:rsid w:val="008C0B33"/>
    <w:rsid w:val="008C0C98"/>
    <w:rsid w:val="008C174E"/>
    <w:rsid w:val="008C4E5A"/>
    <w:rsid w:val="008C5C5D"/>
    <w:rsid w:val="008C7B06"/>
    <w:rsid w:val="008D2EC1"/>
    <w:rsid w:val="008D5A80"/>
    <w:rsid w:val="008D785E"/>
    <w:rsid w:val="008E4E2B"/>
    <w:rsid w:val="008E6945"/>
    <w:rsid w:val="008E7402"/>
    <w:rsid w:val="008F0CF6"/>
    <w:rsid w:val="008F11D7"/>
    <w:rsid w:val="008F3DB3"/>
    <w:rsid w:val="008F454F"/>
    <w:rsid w:val="008F47BB"/>
    <w:rsid w:val="008F5E8C"/>
    <w:rsid w:val="0090113C"/>
    <w:rsid w:val="00902B94"/>
    <w:rsid w:val="00905171"/>
    <w:rsid w:val="00905EB7"/>
    <w:rsid w:val="00910AC9"/>
    <w:rsid w:val="00910FFA"/>
    <w:rsid w:val="0091387B"/>
    <w:rsid w:val="00913F47"/>
    <w:rsid w:val="009148DB"/>
    <w:rsid w:val="009149AF"/>
    <w:rsid w:val="00915DF1"/>
    <w:rsid w:val="0091725F"/>
    <w:rsid w:val="009174CD"/>
    <w:rsid w:val="00917EB4"/>
    <w:rsid w:val="00920018"/>
    <w:rsid w:val="00921BDD"/>
    <w:rsid w:val="00921BE3"/>
    <w:rsid w:val="009246D1"/>
    <w:rsid w:val="009263BE"/>
    <w:rsid w:val="009267CD"/>
    <w:rsid w:val="009276F0"/>
    <w:rsid w:val="00927E93"/>
    <w:rsid w:val="0093071B"/>
    <w:rsid w:val="0093350F"/>
    <w:rsid w:val="0093491D"/>
    <w:rsid w:val="00934BC3"/>
    <w:rsid w:val="00934DF9"/>
    <w:rsid w:val="009375E2"/>
    <w:rsid w:val="00937D17"/>
    <w:rsid w:val="009430B1"/>
    <w:rsid w:val="00943DCC"/>
    <w:rsid w:val="00945686"/>
    <w:rsid w:val="00946378"/>
    <w:rsid w:val="00946D32"/>
    <w:rsid w:val="009512EE"/>
    <w:rsid w:val="00964E6A"/>
    <w:rsid w:val="00965A78"/>
    <w:rsid w:val="00966D0D"/>
    <w:rsid w:val="009674C0"/>
    <w:rsid w:val="00970151"/>
    <w:rsid w:val="009705EA"/>
    <w:rsid w:val="00971578"/>
    <w:rsid w:val="00971653"/>
    <w:rsid w:val="00972ACB"/>
    <w:rsid w:val="00973A9C"/>
    <w:rsid w:val="00974BBE"/>
    <w:rsid w:val="00976F23"/>
    <w:rsid w:val="00983AA3"/>
    <w:rsid w:val="00984EA9"/>
    <w:rsid w:val="00985819"/>
    <w:rsid w:val="00985DA2"/>
    <w:rsid w:val="00986ED1"/>
    <w:rsid w:val="00990E86"/>
    <w:rsid w:val="00991774"/>
    <w:rsid w:val="0099257B"/>
    <w:rsid w:val="00996D39"/>
    <w:rsid w:val="00996F8E"/>
    <w:rsid w:val="009A17E9"/>
    <w:rsid w:val="009A1C20"/>
    <w:rsid w:val="009A35D6"/>
    <w:rsid w:val="009A5E55"/>
    <w:rsid w:val="009A6990"/>
    <w:rsid w:val="009A6B53"/>
    <w:rsid w:val="009B20BF"/>
    <w:rsid w:val="009B3EF5"/>
    <w:rsid w:val="009B43A0"/>
    <w:rsid w:val="009B489A"/>
    <w:rsid w:val="009B5753"/>
    <w:rsid w:val="009B667F"/>
    <w:rsid w:val="009C140F"/>
    <w:rsid w:val="009C2C29"/>
    <w:rsid w:val="009C39EB"/>
    <w:rsid w:val="009C48EC"/>
    <w:rsid w:val="009C5E8E"/>
    <w:rsid w:val="009D09FA"/>
    <w:rsid w:val="009D0DD4"/>
    <w:rsid w:val="009D1F79"/>
    <w:rsid w:val="009D270C"/>
    <w:rsid w:val="009D3121"/>
    <w:rsid w:val="009D6486"/>
    <w:rsid w:val="009D6C13"/>
    <w:rsid w:val="009D7398"/>
    <w:rsid w:val="009D773C"/>
    <w:rsid w:val="009D7C13"/>
    <w:rsid w:val="009E2645"/>
    <w:rsid w:val="009E56ED"/>
    <w:rsid w:val="009E6DEB"/>
    <w:rsid w:val="009E6FBC"/>
    <w:rsid w:val="009E70E4"/>
    <w:rsid w:val="009F26FA"/>
    <w:rsid w:val="009F2A66"/>
    <w:rsid w:val="009F3229"/>
    <w:rsid w:val="009F4AF8"/>
    <w:rsid w:val="009F5E41"/>
    <w:rsid w:val="009F74D0"/>
    <w:rsid w:val="009F7672"/>
    <w:rsid w:val="00A0145E"/>
    <w:rsid w:val="00A02B67"/>
    <w:rsid w:val="00A06CC0"/>
    <w:rsid w:val="00A0747A"/>
    <w:rsid w:val="00A07A93"/>
    <w:rsid w:val="00A12C62"/>
    <w:rsid w:val="00A13500"/>
    <w:rsid w:val="00A15199"/>
    <w:rsid w:val="00A17F1A"/>
    <w:rsid w:val="00A22295"/>
    <w:rsid w:val="00A22739"/>
    <w:rsid w:val="00A22DEC"/>
    <w:rsid w:val="00A25B49"/>
    <w:rsid w:val="00A31421"/>
    <w:rsid w:val="00A324E2"/>
    <w:rsid w:val="00A33F7D"/>
    <w:rsid w:val="00A3412B"/>
    <w:rsid w:val="00A355A7"/>
    <w:rsid w:val="00A35EF3"/>
    <w:rsid w:val="00A36A67"/>
    <w:rsid w:val="00A419C4"/>
    <w:rsid w:val="00A428F9"/>
    <w:rsid w:val="00A50BB9"/>
    <w:rsid w:val="00A5509C"/>
    <w:rsid w:val="00A564FF"/>
    <w:rsid w:val="00A60904"/>
    <w:rsid w:val="00A60DD2"/>
    <w:rsid w:val="00A620FF"/>
    <w:rsid w:val="00A6458B"/>
    <w:rsid w:val="00A647BF"/>
    <w:rsid w:val="00A6515E"/>
    <w:rsid w:val="00A65B0B"/>
    <w:rsid w:val="00A6727C"/>
    <w:rsid w:val="00A67852"/>
    <w:rsid w:val="00A7243C"/>
    <w:rsid w:val="00A755FB"/>
    <w:rsid w:val="00A75C71"/>
    <w:rsid w:val="00A82ECE"/>
    <w:rsid w:val="00A8328A"/>
    <w:rsid w:val="00A83A14"/>
    <w:rsid w:val="00A84F54"/>
    <w:rsid w:val="00A85FF5"/>
    <w:rsid w:val="00A86212"/>
    <w:rsid w:val="00A86372"/>
    <w:rsid w:val="00A91A32"/>
    <w:rsid w:val="00A92F51"/>
    <w:rsid w:val="00A9306C"/>
    <w:rsid w:val="00A939FB"/>
    <w:rsid w:val="00A96EDE"/>
    <w:rsid w:val="00A97420"/>
    <w:rsid w:val="00A97781"/>
    <w:rsid w:val="00A97D35"/>
    <w:rsid w:val="00AA444B"/>
    <w:rsid w:val="00AA6B87"/>
    <w:rsid w:val="00AA7CEF"/>
    <w:rsid w:val="00AB0A63"/>
    <w:rsid w:val="00AB1D9B"/>
    <w:rsid w:val="00AB52B7"/>
    <w:rsid w:val="00AB5975"/>
    <w:rsid w:val="00AB65C9"/>
    <w:rsid w:val="00AB6874"/>
    <w:rsid w:val="00AC03F5"/>
    <w:rsid w:val="00AC0808"/>
    <w:rsid w:val="00AC2198"/>
    <w:rsid w:val="00AC4451"/>
    <w:rsid w:val="00AC4650"/>
    <w:rsid w:val="00AC4C0E"/>
    <w:rsid w:val="00AC6672"/>
    <w:rsid w:val="00AC6FEE"/>
    <w:rsid w:val="00AC7C5D"/>
    <w:rsid w:val="00AD2263"/>
    <w:rsid w:val="00AD500F"/>
    <w:rsid w:val="00AD6651"/>
    <w:rsid w:val="00AD67EA"/>
    <w:rsid w:val="00AD6AEE"/>
    <w:rsid w:val="00AD6ECA"/>
    <w:rsid w:val="00AD7D39"/>
    <w:rsid w:val="00AE2654"/>
    <w:rsid w:val="00AE30A6"/>
    <w:rsid w:val="00AE3A3D"/>
    <w:rsid w:val="00AE70A8"/>
    <w:rsid w:val="00AE750A"/>
    <w:rsid w:val="00AE7850"/>
    <w:rsid w:val="00AF030B"/>
    <w:rsid w:val="00AF35F6"/>
    <w:rsid w:val="00B000FC"/>
    <w:rsid w:val="00B0213A"/>
    <w:rsid w:val="00B04A87"/>
    <w:rsid w:val="00B059E1"/>
    <w:rsid w:val="00B05B89"/>
    <w:rsid w:val="00B06A06"/>
    <w:rsid w:val="00B10D14"/>
    <w:rsid w:val="00B1109D"/>
    <w:rsid w:val="00B116E4"/>
    <w:rsid w:val="00B1320C"/>
    <w:rsid w:val="00B13FF2"/>
    <w:rsid w:val="00B15412"/>
    <w:rsid w:val="00B15B70"/>
    <w:rsid w:val="00B16DB7"/>
    <w:rsid w:val="00B203FB"/>
    <w:rsid w:val="00B20CD5"/>
    <w:rsid w:val="00B21ABB"/>
    <w:rsid w:val="00B23081"/>
    <w:rsid w:val="00B267B3"/>
    <w:rsid w:val="00B32C87"/>
    <w:rsid w:val="00B3377E"/>
    <w:rsid w:val="00B34C1A"/>
    <w:rsid w:val="00B355F5"/>
    <w:rsid w:val="00B35FED"/>
    <w:rsid w:val="00B36AFA"/>
    <w:rsid w:val="00B40CB9"/>
    <w:rsid w:val="00B41CC2"/>
    <w:rsid w:val="00B42E1B"/>
    <w:rsid w:val="00B432E0"/>
    <w:rsid w:val="00B43CB1"/>
    <w:rsid w:val="00B440F4"/>
    <w:rsid w:val="00B46627"/>
    <w:rsid w:val="00B52392"/>
    <w:rsid w:val="00B53DF5"/>
    <w:rsid w:val="00B53FD8"/>
    <w:rsid w:val="00B5472F"/>
    <w:rsid w:val="00B5659B"/>
    <w:rsid w:val="00B6038C"/>
    <w:rsid w:val="00B60C55"/>
    <w:rsid w:val="00B61568"/>
    <w:rsid w:val="00B62319"/>
    <w:rsid w:val="00B65EBD"/>
    <w:rsid w:val="00B65FDD"/>
    <w:rsid w:val="00B73E43"/>
    <w:rsid w:val="00B74401"/>
    <w:rsid w:val="00B76E62"/>
    <w:rsid w:val="00B8041E"/>
    <w:rsid w:val="00B935CB"/>
    <w:rsid w:val="00B935DA"/>
    <w:rsid w:val="00B97985"/>
    <w:rsid w:val="00BA1086"/>
    <w:rsid w:val="00BA3B10"/>
    <w:rsid w:val="00BA46B5"/>
    <w:rsid w:val="00BA585B"/>
    <w:rsid w:val="00BA6E7E"/>
    <w:rsid w:val="00BA745B"/>
    <w:rsid w:val="00BB0DD7"/>
    <w:rsid w:val="00BB64FF"/>
    <w:rsid w:val="00BB7009"/>
    <w:rsid w:val="00BB7F34"/>
    <w:rsid w:val="00BC404E"/>
    <w:rsid w:val="00BC477B"/>
    <w:rsid w:val="00BC62C1"/>
    <w:rsid w:val="00BC79B6"/>
    <w:rsid w:val="00BC7BC2"/>
    <w:rsid w:val="00BD0072"/>
    <w:rsid w:val="00BD0EE5"/>
    <w:rsid w:val="00BD0F10"/>
    <w:rsid w:val="00BD1237"/>
    <w:rsid w:val="00BD309F"/>
    <w:rsid w:val="00BD3257"/>
    <w:rsid w:val="00BD3D1E"/>
    <w:rsid w:val="00BD50B7"/>
    <w:rsid w:val="00BD59A1"/>
    <w:rsid w:val="00BD7507"/>
    <w:rsid w:val="00BE651C"/>
    <w:rsid w:val="00BE6D37"/>
    <w:rsid w:val="00BE72FF"/>
    <w:rsid w:val="00BF088C"/>
    <w:rsid w:val="00BF0ABD"/>
    <w:rsid w:val="00BF6205"/>
    <w:rsid w:val="00C0156B"/>
    <w:rsid w:val="00C018F3"/>
    <w:rsid w:val="00C020F4"/>
    <w:rsid w:val="00C04A2C"/>
    <w:rsid w:val="00C05350"/>
    <w:rsid w:val="00C05AF8"/>
    <w:rsid w:val="00C07A52"/>
    <w:rsid w:val="00C10858"/>
    <w:rsid w:val="00C12997"/>
    <w:rsid w:val="00C13270"/>
    <w:rsid w:val="00C1339D"/>
    <w:rsid w:val="00C156BB"/>
    <w:rsid w:val="00C15D96"/>
    <w:rsid w:val="00C16490"/>
    <w:rsid w:val="00C17EF4"/>
    <w:rsid w:val="00C20CF1"/>
    <w:rsid w:val="00C2368A"/>
    <w:rsid w:val="00C23EC2"/>
    <w:rsid w:val="00C26707"/>
    <w:rsid w:val="00C3013F"/>
    <w:rsid w:val="00C30EAE"/>
    <w:rsid w:val="00C31849"/>
    <w:rsid w:val="00C33F68"/>
    <w:rsid w:val="00C349CE"/>
    <w:rsid w:val="00C352F6"/>
    <w:rsid w:val="00C402FA"/>
    <w:rsid w:val="00C44A26"/>
    <w:rsid w:val="00C45697"/>
    <w:rsid w:val="00C45D92"/>
    <w:rsid w:val="00C462F8"/>
    <w:rsid w:val="00C473B9"/>
    <w:rsid w:val="00C475A6"/>
    <w:rsid w:val="00C477DB"/>
    <w:rsid w:val="00C503FF"/>
    <w:rsid w:val="00C50983"/>
    <w:rsid w:val="00C50FB4"/>
    <w:rsid w:val="00C55ED4"/>
    <w:rsid w:val="00C560F8"/>
    <w:rsid w:val="00C56379"/>
    <w:rsid w:val="00C576B4"/>
    <w:rsid w:val="00C577CA"/>
    <w:rsid w:val="00C600E0"/>
    <w:rsid w:val="00C6187F"/>
    <w:rsid w:val="00C61CBE"/>
    <w:rsid w:val="00C62CA6"/>
    <w:rsid w:val="00C64ED8"/>
    <w:rsid w:val="00C6798B"/>
    <w:rsid w:val="00C70FC3"/>
    <w:rsid w:val="00C7105D"/>
    <w:rsid w:val="00C725C6"/>
    <w:rsid w:val="00C726CB"/>
    <w:rsid w:val="00C7494B"/>
    <w:rsid w:val="00C8142D"/>
    <w:rsid w:val="00C8155D"/>
    <w:rsid w:val="00C81E71"/>
    <w:rsid w:val="00C82393"/>
    <w:rsid w:val="00C83486"/>
    <w:rsid w:val="00C845F4"/>
    <w:rsid w:val="00C848E2"/>
    <w:rsid w:val="00C848F0"/>
    <w:rsid w:val="00C84A15"/>
    <w:rsid w:val="00C84A3B"/>
    <w:rsid w:val="00C84F77"/>
    <w:rsid w:val="00C86AD6"/>
    <w:rsid w:val="00C87DBB"/>
    <w:rsid w:val="00C9182C"/>
    <w:rsid w:val="00C91BFE"/>
    <w:rsid w:val="00C92A3C"/>
    <w:rsid w:val="00C93F03"/>
    <w:rsid w:val="00C9473D"/>
    <w:rsid w:val="00C96E66"/>
    <w:rsid w:val="00C97883"/>
    <w:rsid w:val="00CA0B39"/>
    <w:rsid w:val="00CA7CE3"/>
    <w:rsid w:val="00CB000C"/>
    <w:rsid w:val="00CB0ED4"/>
    <w:rsid w:val="00CB26B3"/>
    <w:rsid w:val="00CB7B0A"/>
    <w:rsid w:val="00CB7E46"/>
    <w:rsid w:val="00CC01E7"/>
    <w:rsid w:val="00CC257B"/>
    <w:rsid w:val="00CC4E44"/>
    <w:rsid w:val="00CC5538"/>
    <w:rsid w:val="00CC5E1B"/>
    <w:rsid w:val="00CC7715"/>
    <w:rsid w:val="00CC7C72"/>
    <w:rsid w:val="00CC7FAD"/>
    <w:rsid w:val="00CD0E3F"/>
    <w:rsid w:val="00CD388C"/>
    <w:rsid w:val="00CD3C29"/>
    <w:rsid w:val="00CD4D15"/>
    <w:rsid w:val="00CD76B0"/>
    <w:rsid w:val="00CE1A20"/>
    <w:rsid w:val="00CE3F5A"/>
    <w:rsid w:val="00CE5D28"/>
    <w:rsid w:val="00CE5E55"/>
    <w:rsid w:val="00CF18EA"/>
    <w:rsid w:val="00CF1FC4"/>
    <w:rsid w:val="00CF7B32"/>
    <w:rsid w:val="00D00C22"/>
    <w:rsid w:val="00D0242E"/>
    <w:rsid w:val="00D033E7"/>
    <w:rsid w:val="00D03AD7"/>
    <w:rsid w:val="00D04089"/>
    <w:rsid w:val="00D04F02"/>
    <w:rsid w:val="00D05912"/>
    <w:rsid w:val="00D06C74"/>
    <w:rsid w:val="00D07399"/>
    <w:rsid w:val="00D0792A"/>
    <w:rsid w:val="00D07FC1"/>
    <w:rsid w:val="00D07FDF"/>
    <w:rsid w:val="00D103B6"/>
    <w:rsid w:val="00D10C62"/>
    <w:rsid w:val="00D11C80"/>
    <w:rsid w:val="00D12C7B"/>
    <w:rsid w:val="00D12EE3"/>
    <w:rsid w:val="00D1424F"/>
    <w:rsid w:val="00D175F9"/>
    <w:rsid w:val="00D20818"/>
    <w:rsid w:val="00D21462"/>
    <w:rsid w:val="00D23584"/>
    <w:rsid w:val="00D268CA"/>
    <w:rsid w:val="00D26C4B"/>
    <w:rsid w:val="00D272E0"/>
    <w:rsid w:val="00D3128B"/>
    <w:rsid w:val="00D31F95"/>
    <w:rsid w:val="00D337ED"/>
    <w:rsid w:val="00D426C1"/>
    <w:rsid w:val="00D43801"/>
    <w:rsid w:val="00D45703"/>
    <w:rsid w:val="00D46D74"/>
    <w:rsid w:val="00D5094A"/>
    <w:rsid w:val="00D5339A"/>
    <w:rsid w:val="00D55971"/>
    <w:rsid w:val="00D60739"/>
    <w:rsid w:val="00D61627"/>
    <w:rsid w:val="00D62656"/>
    <w:rsid w:val="00D62D70"/>
    <w:rsid w:val="00D63C0F"/>
    <w:rsid w:val="00D63DB1"/>
    <w:rsid w:val="00D642E0"/>
    <w:rsid w:val="00D64347"/>
    <w:rsid w:val="00D64559"/>
    <w:rsid w:val="00D651FD"/>
    <w:rsid w:val="00D65786"/>
    <w:rsid w:val="00D65F01"/>
    <w:rsid w:val="00D66CED"/>
    <w:rsid w:val="00D67295"/>
    <w:rsid w:val="00D67626"/>
    <w:rsid w:val="00D753F3"/>
    <w:rsid w:val="00D77CF6"/>
    <w:rsid w:val="00D808D6"/>
    <w:rsid w:val="00D812C9"/>
    <w:rsid w:val="00D84146"/>
    <w:rsid w:val="00D8540A"/>
    <w:rsid w:val="00D93FAC"/>
    <w:rsid w:val="00D96C9D"/>
    <w:rsid w:val="00D96E96"/>
    <w:rsid w:val="00DA074B"/>
    <w:rsid w:val="00DA2E04"/>
    <w:rsid w:val="00DA441C"/>
    <w:rsid w:val="00DA486F"/>
    <w:rsid w:val="00DA4C80"/>
    <w:rsid w:val="00DA5A1B"/>
    <w:rsid w:val="00DA682B"/>
    <w:rsid w:val="00DA76BB"/>
    <w:rsid w:val="00DB1100"/>
    <w:rsid w:val="00DB24CC"/>
    <w:rsid w:val="00DB2BFD"/>
    <w:rsid w:val="00DB3103"/>
    <w:rsid w:val="00DB509C"/>
    <w:rsid w:val="00DB5E60"/>
    <w:rsid w:val="00DB6B3F"/>
    <w:rsid w:val="00DB769E"/>
    <w:rsid w:val="00DC18F2"/>
    <w:rsid w:val="00DC3C0F"/>
    <w:rsid w:val="00DC4D42"/>
    <w:rsid w:val="00DC52D8"/>
    <w:rsid w:val="00DC7EDC"/>
    <w:rsid w:val="00DD15B9"/>
    <w:rsid w:val="00DD3BE2"/>
    <w:rsid w:val="00DD4182"/>
    <w:rsid w:val="00DD41B2"/>
    <w:rsid w:val="00DD4F32"/>
    <w:rsid w:val="00DD4F39"/>
    <w:rsid w:val="00DD6FDB"/>
    <w:rsid w:val="00DE2530"/>
    <w:rsid w:val="00DE3C53"/>
    <w:rsid w:val="00DF0B30"/>
    <w:rsid w:val="00DF12B6"/>
    <w:rsid w:val="00DF18AB"/>
    <w:rsid w:val="00DF3268"/>
    <w:rsid w:val="00DF32D0"/>
    <w:rsid w:val="00DF35F5"/>
    <w:rsid w:val="00DF6AB9"/>
    <w:rsid w:val="00E040F1"/>
    <w:rsid w:val="00E04C60"/>
    <w:rsid w:val="00E066A4"/>
    <w:rsid w:val="00E152E7"/>
    <w:rsid w:val="00E16F33"/>
    <w:rsid w:val="00E17715"/>
    <w:rsid w:val="00E20BBF"/>
    <w:rsid w:val="00E20CA8"/>
    <w:rsid w:val="00E224C6"/>
    <w:rsid w:val="00E24BB4"/>
    <w:rsid w:val="00E26225"/>
    <w:rsid w:val="00E26B0C"/>
    <w:rsid w:val="00E31C1A"/>
    <w:rsid w:val="00E34A97"/>
    <w:rsid w:val="00E352BC"/>
    <w:rsid w:val="00E3547E"/>
    <w:rsid w:val="00E364FB"/>
    <w:rsid w:val="00E40E8B"/>
    <w:rsid w:val="00E458F5"/>
    <w:rsid w:val="00E461AE"/>
    <w:rsid w:val="00E467E8"/>
    <w:rsid w:val="00E479C9"/>
    <w:rsid w:val="00E518E3"/>
    <w:rsid w:val="00E528C0"/>
    <w:rsid w:val="00E55BA4"/>
    <w:rsid w:val="00E57568"/>
    <w:rsid w:val="00E60763"/>
    <w:rsid w:val="00E65CDD"/>
    <w:rsid w:val="00E67645"/>
    <w:rsid w:val="00E70B0E"/>
    <w:rsid w:val="00E725F3"/>
    <w:rsid w:val="00E72791"/>
    <w:rsid w:val="00E72795"/>
    <w:rsid w:val="00E74594"/>
    <w:rsid w:val="00E74E93"/>
    <w:rsid w:val="00E75D57"/>
    <w:rsid w:val="00E80626"/>
    <w:rsid w:val="00E81B68"/>
    <w:rsid w:val="00E835A5"/>
    <w:rsid w:val="00E83B1A"/>
    <w:rsid w:val="00E84958"/>
    <w:rsid w:val="00E85BD4"/>
    <w:rsid w:val="00E8638E"/>
    <w:rsid w:val="00E86702"/>
    <w:rsid w:val="00E923FE"/>
    <w:rsid w:val="00E95735"/>
    <w:rsid w:val="00EA1216"/>
    <w:rsid w:val="00EA15DE"/>
    <w:rsid w:val="00EA1C80"/>
    <w:rsid w:val="00EA3476"/>
    <w:rsid w:val="00EA56AF"/>
    <w:rsid w:val="00EA58BA"/>
    <w:rsid w:val="00EA7E2D"/>
    <w:rsid w:val="00EB6B79"/>
    <w:rsid w:val="00EC39DC"/>
    <w:rsid w:val="00EC3D21"/>
    <w:rsid w:val="00EC5051"/>
    <w:rsid w:val="00EC56F8"/>
    <w:rsid w:val="00EC5BA9"/>
    <w:rsid w:val="00EC73EB"/>
    <w:rsid w:val="00EC7693"/>
    <w:rsid w:val="00EC7F60"/>
    <w:rsid w:val="00ED29BF"/>
    <w:rsid w:val="00ED2D20"/>
    <w:rsid w:val="00ED3BAD"/>
    <w:rsid w:val="00ED3D86"/>
    <w:rsid w:val="00ED3F3E"/>
    <w:rsid w:val="00ED73E9"/>
    <w:rsid w:val="00EE15C8"/>
    <w:rsid w:val="00EE1790"/>
    <w:rsid w:val="00EE65EA"/>
    <w:rsid w:val="00EE685C"/>
    <w:rsid w:val="00EF04AA"/>
    <w:rsid w:val="00EF358F"/>
    <w:rsid w:val="00EF3B82"/>
    <w:rsid w:val="00EF5D76"/>
    <w:rsid w:val="00EF72C9"/>
    <w:rsid w:val="00F0067B"/>
    <w:rsid w:val="00F04325"/>
    <w:rsid w:val="00F060F7"/>
    <w:rsid w:val="00F10741"/>
    <w:rsid w:val="00F118A0"/>
    <w:rsid w:val="00F135D0"/>
    <w:rsid w:val="00F1478D"/>
    <w:rsid w:val="00F149CA"/>
    <w:rsid w:val="00F157E2"/>
    <w:rsid w:val="00F16793"/>
    <w:rsid w:val="00F177F0"/>
    <w:rsid w:val="00F17915"/>
    <w:rsid w:val="00F17A89"/>
    <w:rsid w:val="00F23582"/>
    <w:rsid w:val="00F25E43"/>
    <w:rsid w:val="00F278F5"/>
    <w:rsid w:val="00F3194D"/>
    <w:rsid w:val="00F31AE8"/>
    <w:rsid w:val="00F32AB6"/>
    <w:rsid w:val="00F35C01"/>
    <w:rsid w:val="00F373A5"/>
    <w:rsid w:val="00F4017E"/>
    <w:rsid w:val="00F42997"/>
    <w:rsid w:val="00F42D37"/>
    <w:rsid w:val="00F431FF"/>
    <w:rsid w:val="00F4368E"/>
    <w:rsid w:val="00F438AF"/>
    <w:rsid w:val="00F445CC"/>
    <w:rsid w:val="00F44E89"/>
    <w:rsid w:val="00F45277"/>
    <w:rsid w:val="00F45405"/>
    <w:rsid w:val="00F4659F"/>
    <w:rsid w:val="00F51248"/>
    <w:rsid w:val="00F52CFA"/>
    <w:rsid w:val="00F53739"/>
    <w:rsid w:val="00F5751E"/>
    <w:rsid w:val="00F57840"/>
    <w:rsid w:val="00F6250E"/>
    <w:rsid w:val="00F66D67"/>
    <w:rsid w:val="00F67C27"/>
    <w:rsid w:val="00F73A06"/>
    <w:rsid w:val="00F75003"/>
    <w:rsid w:val="00F7654D"/>
    <w:rsid w:val="00F7784E"/>
    <w:rsid w:val="00F80799"/>
    <w:rsid w:val="00F80A30"/>
    <w:rsid w:val="00F81637"/>
    <w:rsid w:val="00F83230"/>
    <w:rsid w:val="00F8349E"/>
    <w:rsid w:val="00F840C3"/>
    <w:rsid w:val="00F8453D"/>
    <w:rsid w:val="00F91E7E"/>
    <w:rsid w:val="00F92980"/>
    <w:rsid w:val="00F95E87"/>
    <w:rsid w:val="00F95F68"/>
    <w:rsid w:val="00F97403"/>
    <w:rsid w:val="00FA058D"/>
    <w:rsid w:val="00FA5086"/>
    <w:rsid w:val="00FA76D8"/>
    <w:rsid w:val="00FB209B"/>
    <w:rsid w:val="00FB2913"/>
    <w:rsid w:val="00FB485C"/>
    <w:rsid w:val="00FB50F1"/>
    <w:rsid w:val="00FC00CA"/>
    <w:rsid w:val="00FC28CA"/>
    <w:rsid w:val="00FC5D58"/>
    <w:rsid w:val="00FC66F2"/>
    <w:rsid w:val="00FC6D0C"/>
    <w:rsid w:val="00FC75FC"/>
    <w:rsid w:val="00FC7791"/>
    <w:rsid w:val="00FD0EC6"/>
    <w:rsid w:val="00FD1873"/>
    <w:rsid w:val="00FD330C"/>
    <w:rsid w:val="00FD58C2"/>
    <w:rsid w:val="00FE1601"/>
    <w:rsid w:val="00FE1B94"/>
    <w:rsid w:val="00FE29B5"/>
    <w:rsid w:val="00FF3FF1"/>
    <w:rsid w:val="00FF4EC9"/>
    <w:rsid w:val="00FF5E8A"/>
    <w:rsid w:val="00FF6FB3"/>
    <w:rsid w:val="16F806E0"/>
    <w:rsid w:val="31975317"/>
    <w:rsid w:val="44D522DA"/>
    <w:rsid w:val="528D3EA0"/>
    <w:rsid w:val="607D4114"/>
    <w:rsid w:val="6BEF576C"/>
    <w:rsid w:val="7C63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215</Characters>
  <Lines>1</Lines>
  <Paragraphs>1</Paragraphs>
  <TotalTime>0</TotalTime>
  <ScaleCrop>false</ScaleCrop>
  <LinksUpToDate>false</LinksUpToDate>
  <CharactersWithSpaces>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2023-06-19T00:28:00Z</dcterms:created>
  <dc:creator>admin</dc:creator>
  <cp:lastModifiedBy>嘴贫</cp:lastModifiedBy>
  <cp:lastPrinted>2023-09-20T07:20:00Z</cp:lastPrinted>
  <dcterms:modified xsi:type="dcterms:W3CDTF">2023-10-23T02:20:52Z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182208789213413E8B7521ACE56609AD_13</vt:lpwstr>
  </property>
</Properties>
</file>