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5FE17" w14:textId="1C65FB12" w:rsidR="0057398B" w:rsidRPr="0057398B" w:rsidRDefault="0057398B" w:rsidP="0057398B">
      <w:pPr>
        <w:spacing w:line="560" w:lineRule="exact"/>
        <w:rPr>
          <w:rFonts w:ascii="黑体" w:eastAsia="黑体" w:hAnsi="黑体"/>
          <w:sz w:val="32"/>
          <w:szCs w:val="32"/>
        </w:rPr>
      </w:pPr>
      <w:r w:rsidRPr="0057398B">
        <w:rPr>
          <w:rFonts w:ascii="黑体" w:eastAsia="黑体" w:hAnsi="黑体" w:hint="eastAsia"/>
          <w:sz w:val="32"/>
          <w:szCs w:val="32"/>
        </w:rPr>
        <w:t>附件</w:t>
      </w:r>
    </w:p>
    <w:p w14:paraId="09C550E5" w14:textId="77777777" w:rsidR="0057398B" w:rsidRPr="0057398B" w:rsidRDefault="0057398B" w:rsidP="0057398B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6"/>
        </w:rPr>
      </w:pPr>
    </w:p>
    <w:p w14:paraId="0F5D9CF6" w14:textId="4EDC0569" w:rsidR="0057398B" w:rsidRPr="00630057" w:rsidRDefault="0057398B" w:rsidP="0020275A">
      <w:pPr>
        <w:spacing w:line="360" w:lineRule="auto"/>
        <w:jc w:val="center"/>
        <w:rPr>
          <w:rFonts w:ascii="方正小标宋简体" w:eastAsia="方正小标宋简体" w:hAnsi="黑体"/>
          <w:sz w:val="24"/>
        </w:rPr>
      </w:pPr>
      <w:r w:rsidRPr="00630057">
        <w:rPr>
          <w:rFonts w:ascii="方正小标宋简体" w:eastAsia="方正小标宋简体" w:hAnsi="黑体" w:cs="宋体" w:hint="eastAsia"/>
          <w:color w:val="000000"/>
          <w:kern w:val="0"/>
          <w:sz w:val="44"/>
          <w:szCs w:val="36"/>
        </w:rPr>
        <w:t>安溪县2024</w:t>
      </w:r>
      <w:r w:rsidR="00630057">
        <w:rPr>
          <w:rFonts w:ascii="方正小标宋简体" w:eastAsia="方正小标宋简体" w:hAnsi="黑体" w:cs="宋体" w:hint="eastAsia"/>
          <w:color w:val="000000"/>
          <w:kern w:val="0"/>
          <w:sz w:val="44"/>
          <w:szCs w:val="36"/>
        </w:rPr>
        <w:t>年</w:t>
      </w:r>
      <w:r w:rsidRPr="00630057">
        <w:rPr>
          <w:rFonts w:ascii="方正小标宋简体" w:eastAsia="方正小标宋简体" w:hAnsi="黑体" w:cs="宋体" w:hint="eastAsia"/>
          <w:color w:val="000000"/>
          <w:kern w:val="0"/>
          <w:sz w:val="44"/>
          <w:szCs w:val="36"/>
        </w:rPr>
        <w:t>林下经济</w:t>
      </w:r>
      <w:r w:rsidR="00630057">
        <w:rPr>
          <w:rFonts w:ascii="方正小标宋简体" w:eastAsia="方正小标宋简体" w:hAnsi="黑体" w:cs="宋体" w:hint="eastAsia"/>
          <w:color w:val="000000"/>
          <w:kern w:val="0"/>
          <w:sz w:val="44"/>
          <w:szCs w:val="36"/>
        </w:rPr>
        <w:t>项目补助</w:t>
      </w:r>
      <w:bookmarkStart w:id="0" w:name="_GoBack"/>
      <w:bookmarkEnd w:id="0"/>
      <w:r w:rsidR="00630057">
        <w:rPr>
          <w:rFonts w:ascii="方正小标宋简体" w:eastAsia="方正小标宋简体" w:hAnsi="黑体" w:cs="宋体" w:hint="eastAsia"/>
          <w:color w:val="000000"/>
          <w:kern w:val="0"/>
          <w:sz w:val="44"/>
          <w:szCs w:val="36"/>
        </w:rPr>
        <w:t>资金一览表</w:t>
      </w:r>
    </w:p>
    <w:tbl>
      <w:tblPr>
        <w:tblW w:w="109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"/>
        <w:gridCol w:w="1204"/>
        <w:gridCol w:w="4384"/>
        <w:gridCol w:w="3276"/>
        <w:gridCol w:w="1356"/>
      </w:tblGrid>
      <w:tr w:rsidR="00EF29DA" w14:paraId="039FA815" w14:textId="77777777" w:rsidTr="00630057">
        <w:trPr>
          <w:trHeight w:val="615"/>
          <w:jc w:val="center"/>
        </w:trPr>
        <w:tc>
          <w:tcPr>
            <w:tcW w:w="719" w:type="dxa"/>
            <w:shd w:val="clear" w:color="auto" w:fill="auto"/>
            <w:vAlign w:val="center"/>
          </w:tcPr>
          <w:p w14:paraId="1AB6F2FE" w14:textId="77777777" w:rsidR="00EF29DA" w:rsidRPr="0057398B" w:rsidRDefault="0013651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7398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75288FD8" w14:textId="77777777" w:rsidR="00EF29DA" w:rsidRPr="0057398B" w:rsidRDefault="0013651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7398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乡镇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7FAEA37" w14:textId="77777777" w:rsidR="00EF29DA" w:rsidRPr="0057398B" w:rsidRDefault="0013651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7398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12224052" w14:textId="77777777" w:rsidR="00EF29DA" w:rsidRPr="0057398B" w:rsidRDefault="0013651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7398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项目属性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B2DFC1F" w14:textId="77777777" w:rsidR="0057398B" w:rsidRPr="0057398B" w:rsidRDefault="00136515" w:rsidP="0057398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7398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申报金额</w:t>
            </w:r>
          </w:p>
          <w:p w14:paraId="6651C871" w14:textId="7E2DE6AF" w:rsidR="00EF29DA" w:rsidRPr="0057398B" w:rsidRDefault="00136515" w:rsidP="0057398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7398B"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（万元）</w:t>
            </w:r>
          </w:p>
        </w:tc>
      </w:tr>
      <w:tr w:rsidR="00EF29DA" w14:paraId="7EF73030" w14:textId="77777777" w:rsidTr="00630057">
        <w:trPr>
          <w:trHeight w:val="600"/>
          <w:jc w:val="center"/>
        </w:trPr>
        <w:tc>
          <w:tcPr>
            <w:tcW w:w="719" w:type="dxa"/>
            <w:shd w:val="clear" w:color="auto" w:fill="auto"/>
            <w:vAlign w:val="center"/>
          </w:tcPr>
          <w:p w14:paraId="54596604" w14:textId="77777777" w:rsidR="00EF29DA" w:rsidRPr="0057398B" w:rsidRDefault="001365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39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728AE620" w14:textId="77777777" w:rsidR="00EF29DA" w:rsidRPr="0057398B" w:rsidRDefault="001365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39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虎邱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A828E29" w14:textId="77777777" w:rsidR="00EF29DA" w:rsidRPr="0057398B" w:rsidRDefault="001365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39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安溪县衡安农业专业合作社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24EF2092" w14:textId="77777777" w:rsidR="00EF29DA" w:rsidRPr="0057398B" w:rsidRDefault="001365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39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林下草珊瑚种植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8199DAB" w14:textId="77777777" w:rsidR="00EF29DA" w:rsidRPr="0057398B" w:rsidRDefault="001365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39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EF29DA" w14:paraId="29A8CF72" w14:textId="77777777" w:rsidTr="00630057">
        <w:trPr>
          <w:trHeight w:val="600"/>
          <w:jc w:val="center"/>
        </w:trPr>
        <w:tc>
          <w:tcPr>
            <w:tcW w:w="719" w:type="dxa"/>
            <w:shd w:val="clear" w:color="auto" w:fill="auto"/>
            <w:vAlign w:val="center"/>
          </w:tcPr>
          <w:p w14:paraId="295F8D3F" w14:textId="77777777" w:rsidR="00EF29DA" w:rsidRPr="0057398B" w:rsidRDefault="001365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39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7ADD5BCB" w14:textId="77777777" w:rsidR="00EF29DA" w:rsidRPr="0057398B" w:rsidRDefault="001365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39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桃舟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599E433" w14:textId="77777777" w:rsidR="00EF29DA" w:rsidRPr="0057398B" w:rsidRDefault="001365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39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安溪县桃舟吾兴家庭农场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42FC2D83" w14:textId="77777777" w:rsidR="00EF29DA" w:rsidRPr="0057398B" w:rsidRDefault="001365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39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林下草珊瑚种植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6104AFE" w14:textId="77777777" w:rsidR="00EF29DA" w:rsidRPr="0057398B" w:rsidRDefault="001365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39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EF29DA" w14:paraId="78D7EC77" w14:textId="77777777" w:rsidTr="00630057">
        <w:trPr>
          <w:trHeight w:val="600"/>
          <w:jc w:val="center"/>
        </w:trPr>
        <w:tc>
          <w:tcPr>
            <w:tcW w:w="719" w:type="dxa"/>
            <w:shd w:val="clear" w:color="auto" w:fill="auto"/>
            <w:vAlign w:val="center"/>
          </w:tcPr>
          <w:p w14:paraId="6654E8A7" w14:textId="77777777" w:rsidR="00EF29DA" w:rsidRPr="0057398B" w:rsidRDefault="001365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39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201A10C8" w14:textId="77777777" w:rsidR="00EF29DA" w:rsidRPr="0057398B" w:rsidRDefault="001365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39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尚卿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2C64579" w14:textId="77777777" w:rsidR="00EF29DA" w:rsidRPr="0057398B" w:rsidRDefault="001365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39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安溪倍菘农业综合开发有限公司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4ECBE68B" w14:textId="77777777" w:rsidR="00EF29DA" w:rsidRPr="0057398B" w:rsidRDefault="001365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39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林下黄精、三叶鬼针草种植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A0AD6A8" w14:textId="77777777" w:rsidR="00EF29DA" w:rsidRPr="0057398B" w:rsidRDefault="001365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39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EF29DA" w14:paraId="04A1CED9" w14:textId="77777777" w:rsidTr="00630057">
        <w:trPr>
          <w:trHeight w:val="600"/>
          <w:jc w:val="center"/>
        </w:trPr>
        <w:tc>
          <w:tcPr>
            <w:tcW w:w="719" w:type="dxa"/>
            <w:shd w:val="clear" w:color="auto" w:fill="auto"/>
            <w:vAlign w:val="center"/>
          </w:tcPr>
          <w:p w14:paraId="5439D83E" w14:textId="77777777" w:rsidR="00EF29DA" w:rsidRPr="0057398B" w:rsidRDefault="001365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39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40845304" w14:textId="77777777" w:rsidR="00EF29DA" w:rsidRPr="0057398B" w:rsidRDefault="001365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39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福田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1DBB685" w14:textId="77777777" w:rsidR="00EF29DA" w:rsidRPr="0057398B" w:rsidRDefault="001365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39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安溪乾乡园农林发展有限公司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6AFAFA1B" w14:textId="77777777" w:rsidR="00EF29DA" w:rsidRPr="0057398B" w:rsidRDefault="001365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39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林下金线莲种植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0F104EF" w14:textId="77777777" w:rsidR="00EF29DA" w:rsidRPr="0057398B" w:rsidRDefault="001365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39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EF29DA" w14:paraId="1C473878" w14:textId="77777777" w:rsidTr="00630057">
        <w:trPr>
          <w:trHeight w:val="600"/>
          <w:jc w:val="center"/>
        </w:trPr>
        <w:tc>
          <w:tcPr>
            <w:tcW w:w="719" w:type="dxa"/>
            <w:shd w:val="clear" w:color="auto" w:fill="auto"/>
            <w:vAlign w:val="center"/>
          </w:tcPr>
          <w:p w14:paraId="3DD90F0F" w14:textId="77777777" w:rsidR="00EF29DA" w:rsidRPr="0057398B" w:rsidRDefault="001365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39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61A3FB75" w14:textId="77777777" w:rsidR="00EF29DA" w:rsidRPr="0057398B" w:rsidRDefault="001365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39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感德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A3B7073" w14:textId="77777777" w:rsidR="00EF29DA" w:rsidRPr="0057398B" w:rsidRDefault="001365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39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安溪县感德亿骏家庭农场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3C418ABC" w14:textId="77777777" w:rsidR="00EF29DA" w:rsidRPr="0057398B" w:rsidRDefault="001365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39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林下金银花种植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CDF09C0" w14:textId="77777777" w:rsidR="00EF29DA" w:rsidRPr="0057398B" w:rsidRDefault="001365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39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EF29DA" w14:paraId="63E668EF" w14:textId="77777777" w:rsidTr="00630057">
        <w:trPr>
          <w:trHeight w:val="600"/>
          <w:jc w:val="center"/>
        </w:trPr>
        <w:tc>
          <w:tcPr>
            <w:tcW w:w="719" w:type="dxa"/>
            <w:shd w:val="clear" w:color="auto" w:fill="auto"/>
            <w:vAlign w:val="center"/>
          </w:tcPr>
          <w:p w14:paraId="72ABFFC1" w14:textId="77777777" w:rsidR="00EF29DA" w:rsidRPr="0057398B" w:rsidRDefault="001365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39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11305F12" w14:textId="77777777" w:rsidR="00EF29DA" w:rsidRPr="0057398B" w:rsidRDefault="001365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39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桃舟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6263802" w14:textId="77777777" w:rsidR="00EF29DA" w:rsidRPr="0057398B" w:rsidRDefault="001365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39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安溪县桃舟煌韵洋家庭农场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4194E77E" w14:textId="77777777" w:rsidR="00EF29DA" w:rsidRPr="0057398B" w:rsidRDefault="001365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39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林下黄精种植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660949F" w14:textId="77777777" w:rsidR="00EF29DA" w:rsidRPr="0057398B" w:rsidRDefault="001365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39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EF29DA" w14:paraId="2A0A4819" w14:textId="77777777" w:rsidTr="00630057">
        <w:trPr>
          <w:trHeight w:val="600"/>
          <w:jc w:val="center"/>
        </w:trPr>
        <w:tc>
          <w:tcPr>
            <w:tcW w:w="719" w:type="dxa"/>
            <w:shd w:val="clear" w:color="auto" w:fill="auto"/>
            <w:vAlign w:val="center"/>
          </w:tcPr>
          <w:p w14:paraId="0B04BD34" w14:textId="77777777" w:rsidR="00EF29DA" w:rsidRPr="0057398B" w:rsidRDefault="001365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39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4B4F4EDF" w14:textId="77777777" w:rsidR="00EF29DA" w:rsidRPr="0057398B" w:rsidRDefault="001365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39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龙涓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8045C32" w14:textId="77777777" w:rsidR="00EF29DA" w:rsidRPr="0057398B" w:rsidRDefault="001365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39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安溪县龙涓育成林场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30326A48" w14:textId="77777777" w:rsidR="00EF29DA" w:rsidRPr="0057398B" w:rsidRDefault="001365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39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林下砂仁种植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32F4D9F" w14:textId="77777777" w:rsidR="00EF29DA" w:rsidRPr="0057398B" w:rsidRDefault="001365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39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EF29DA" w14:paraId="1CFF60C9" w14:textId="77777777" w:rsidTr="00630057">
        <w:trPr>
          <w:trHeight w:val="600"/>
          <w:jc w:val="center"/>
        </w:trPr>
        <w:tc>
          <w:tcPr>
            <w:tcW w:w="719" w:type="dxa"/>
            <w:shd w:val="clear" w:color="auto" w:fill="auto"/>
            <w:vAlign w:val="center"/>
          </w:tcPr>
          <w:p w14:paraId="60509144" w14:textId="77777777" w:rsidR="00EF29DA" w:rsidRPr="0057398B" w:rsidRDefault="001365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39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6720DD68" w14:textId="77777777" w:rsidR="00EF29DA" w:rsidRPr="0057398B" w:rsidRDefault="001365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39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祥华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87944FF" w14:textId="77777777" w:rsidR="00EF29DA" w:rsidRPr="0057398B" w:rsidRDefault="001365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39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安溪县祥华乡陈财宝养殖场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65C0854E" w14:textId="77777777" w:rsidR="00EF29DA" w:rsidRPr="0057398B" w:rsidRDefault="001365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39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林下养蜂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14E2E58" w14:textId="77777777" w:rsidR="00EF29DA" w:rsidRPr="0057398B" w:rsidRDefault="001365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39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EF29DA" w14:paraId="5FBE2FFD" w14:textId="77777777" w:rsidTr="00630057">
        <w:trPr>
          <w:trHeight w:val="600"/>
          <w:jc w:val="center"/>
        </w:trPr>
        <w:tc>
          <w:tcPr>
            <w:tcW w:w="719" w:type="dxa"/>
            <w:shd w:val="clear" w:color="auto" w:fill="auto"/>
            <w:vAlign w:val="center"/>
          </w:tcPr>
          <w:p w14:paraId="5BD926E7" w14:textId="77777777" w:rsidR="00EF29DA" w:rsidRPr="0057398B" w:rsidRDefault="001365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39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6FEB32F8" w14:textId="77777777" w:rsidR="00EF29DA" w:rsidRPr="0057398B" w:rsidRDefault="001365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39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龙门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4E65F3E" w14:textId="77777777" w:rsidR="00EF29DA" w:rsidRPr="0057398B" w:rsidRDefault="001365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39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福建省安溪格邱农林专业合作社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0728FEFE" w14:textId="77777777" w:rsidR="00EF29DA" w:rsidRPr="0057398B" w:rsidRDefault="001365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39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林下养蜂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7B4E072" w14:textId="77777777" w:rsidR="00EF29DA" w:rsidRPr="0057398B" w:rsidRDefault="001365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39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EF29DA" w14:paraId="0AE26FDB" w14:textId="77777777" w:rsidTr="00630057">
        <w:trPr>
          <w:trHeight w:val="600"/>
          <w:jc w:val="center"/>
        </w:trPr>
        <w:tc>
          <w:tcPr>
            <w:tcW w:w="719" w:type="dxa"/>
            <w:shd w:val="clear" w:color="auto" w:fill="auto"/>
            <w:vAlign w:val="center"/>
          </w:tcPr>
          <w:p w14:paraId="22BB10FF" w14:textId="77777777" w:rsidR="00EF29DA" w:rsidRPr="0057398B" w:rsidRDefault="001365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39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1BE7C05E" w14:textId="77777777" w:rsidR="00EF29DA" w:rsidRPr="0057398B" w:rsidRDefault="001365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39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龙门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5428D27A" w14:textId="77777777" w:rsidR="00EF29DA" w:rsidRPr="0057398B" w:rsidRDefault="001365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39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安溪县前池家庭农场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330A8AF2" w14:textId="77777777" w:rsidR="00EF29DA" w:rsidRPr="0057398B" w:rsidRDefault="001365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39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林下养蜂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C59DD82" w14:textId="77777777" w:rsidR="00EF29DA" w:rsidRPr="0057398B" w:rsidRDefault="001365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39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EF29DA" w14:paraId="523CB07D" w14:textId="77777777" w:rsidTr="00630057">
        <w:trPr>
          <w:trHeight w:val="600"/>
          <w:jc w:val="center"/>
        </w:trPr>
        <w:tc>
          <w:tcPr>
            <w:tcW w:w="719" w:type="dxa"/>
            <w:shd w:val="clear" w:color="auto" w:fill="auto"/>
            <w:vAlign w:val="center"/>
          </w:tcPr>
          <w:p w14:paraId="24115559" w14:textId="77777777" w:rsidR="00EF29DA" w:rsidRPr="0057398B" w:rsidRDefault="001365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39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41A00D03" w14:textId="77777777" w:rsidR="00EF29DA" w:rsidRPr="0057398B" w:rsidRDefault="001365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39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城厢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CB16CE4" w14:textId="77777777" w:rsidR="00EF29DA" w:rsidRPr="0057398B" w:rsidRDefault="001365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39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福建省泉州市蜂益源农业科技有限公司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14FE2929" w14:textId="77777777" w:rsidR="00EF29DA" w:rsidRPr="0057398B" w:rsidRDefault="001365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39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林下养蜂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FB1A5C1" w14:textId="77777777" w:rsidR="00EF29DA" w:rsidRPr="0057398B" w:rsidRDefault="001365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39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EF29DA" w14:paraId="1F10B2D8" w14:textId="77777777" w:rsidTr="00630057">
        <w:trPr>
          <w:trHeight w:val="600"/>
          <w:jc w:val="center"/>
        </w:trPr>
        <w:tc>
          <w:tcPr>
            <w:tcW w:w="719" w:type="dxa"/>
            <w:shd w:val="clear" w:color="auto" w:fill="auto"/>
            <w:vAlign w:val="center"/>
          </w:tcPr>
          <w:p w14:paraId="2B7AED6A" w14:textId="77777777" w:rsidR="00EF29DA" w:rsidRPr="0057398B" w:rsidRDefault="001365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39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0C4E62AD" w14:textId="77777777" w:rsidR="00EF29DA" w:rsidRPr="0057398B" w:rsidRDefault="001365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39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西坪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E3DA2D0" w14:textId="77777777" w:rsidR="00EF29DA" w:rsidRPr="0057398B" w:rsidRDefault="001365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39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安溪县中沅蜜蜂养殖专业合作社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42AC1B87" w14:textId="77777777" w:rsidR="00EF29DA" w:rsidRPr="0057398B" w:rsidRDefault="001365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39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林下养蜂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3D053F5" w14:textId="77777777" w:rsidR="00EF29DA" w:rsidRPr="0057398B" w:rsidRDefault="001365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39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630057" w14:paraId="6DD4EA3C" w14:textId="77777777" w:rsidTr="00630057">
        <w:trPr>
          <w:trHeight w:val="600"/>
          <w:jc w:val="center"/>
        </w:trPr>
        <w:tc>
          <w:tcPr>
            <w:tcW w:w="9583" w:type="dxa"/>
            <w:gridSpan w:val="4"/>
            <w:shd w:val="clear" w:color="auto" w:fill="auto"/>
            <w:vAlign w:val="center"/>
          </w:tcPr>
          <w:p w14:paraId="44001C79" w14:textId="6912C0F5" w:rsidR="00630057" w:rsidRPr="0057398B" w:rsidRDefault="006300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35137C2" w14:textId="0F8158A4" w:rsidR="00630057" w:rsidRPr="0057398B" w:rsidRDefault="006300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</w:t>
            </w:r>
          </w:p>
        </w:tc>
      </w:tr>
    </w:tbl>
    <w:p w14:paraId="75E9D734" w14:textId="77777777" w:rsidR="00EF29DA" w:rsidRDefault="00EF29DA">
      <w:pPr>
        <w:spacing w:line="560" w:lineRule="exact"/>
        <w:rPr>
          <w:rFonts w:ascii="仿宋_GB2312" w:eastAsia="仿宋_GB2312" w:hAnsi="仿宋"/>
          <w:sz w:val="28"/>
          <w:szCs w:val="28"/>
        </w:rPr>
      </w:pPr>
    </w:p>
    <w:sectPr w:rsidR="00EF29DA" w:rsidSect="00630057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E9DFCD" w14:textId="77777777" w:rsidR="00521B27" w:rsidRDefault="00521B27">
      <w:r>
        <w:separator/>
      </w:r>
    </w:p>
  </w:endnote>
  <w:endnote w:type="continuationSeparator" w:id="0">
    <w:p w14:paraId="4D28B2C4" w14:textId="77777777" w:rsidR="00521B27" w:rsidRDefault="0052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8AF87" w14:textId="77777777" w:rsidR="00EF29DA" w:rsidRDefault="00136515">
    <w:pPr>
      <w:pStyle w:val="a3"/>
      <w:framePr w:wrap="around" w:vAnchor="text" w:hAnchor="margin" w:xAlign="in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7D471E7D" w14:textId="77777777" w:rsidR="00EF29DA" w:rsidRDefault="00EF29D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4D33D" w14:textId="77777777" w:rsidR="00EF29DA" w:rsidRDefault="00EF29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44000" w14:textId="77777777" w:rsidR="00521B27" w:rsidRDefault="00521B27">
      <w:r>
        <w:separator/>
      </w:r>
    </w:p>
  </w:footnote>
  <w:footnote w:type="continuationSeparator" w:id="0">
    <w:p w14:paraId="24089925" w14:textId="77777777" w:rsidR="00521B27" w:rsidRDefault="0052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4F061" w14:textId="77777777" w:rsidR="00EF29DA" w:rsidRDefault="00EF29DA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77FF"/>
    <w:rsid w:val="00003E29"/>
    <w:rsid w:val="000119C3"/>
    <w:rsid w:val="00033571"/>
    <w:rsid w:val="00045C1D"/>
    <w:rsid w:val="000A0A57"/>
    <w:rsid w:val="000F40E0"/>
    <w:rsid w:val="00136515"/>
    <w:rsid w:val="0020275A"/>
    <w:rsid w:val="00212D35"/>
    <w:rsid w:val="002C047C"/>
    <w:rsid w:val="003177FF"/>
    <w:rsid w:val="00421E44"/>
    <w:rsid w:val="004549E9"/>
    <w:rsid w:val="004B171F"/>
    <w:rsid w:val="004C6C27"/>
    <w:rsid w:val="00507A68"/>
    <w:rsid w:val="00521B27"/>
    <w:rsid w:val="0057398B"/>
    <w:rsid w:val="00594998"/>
    <w:rsid w:val="00620069"/>
    <w:rsid w:val="00622207"/>
    <w:rsid w:val="00630057"/>
    <w:rsid w:val="006340FD"/>
    <w:rsid w:val="0064479E"/>
    <w:rsid w:val="006477AE"/>
    <w:rsid w:val="006620A0"/>
    <w:rsid w:val="00686D23"/>
    <w:rsid w:val="00746BE1"/>
    <w:rsid w:val="00760FF4"/>
    <w:rsid w:val="0077344B"/>
    <w:rsid w:val="00801EE0"/>
    <w:rsid w:val="008270CC"/>
    <w:rsid w:val="008F1632"/>
    <w:rsid w:val="00911F08"/>
    <w:rsid w:val="00940ED7"/>
    <w:rsid w:val="00A115B1"/>
    <w:rsid w:val="00A65CB4"/>
    <w:rsid w:val="00A93CBA"/>
    <w:rsid w:val="00AA3733"/>
    <w:rsid w:val="00B72C1E"/>
    <w:rsid w:val="00BB70D3"/>
    <w:rsid w:val="00BD6063"/>
    <w:rsid w:val="00BE5E92"/>
    <w:rsid w:val="00C83BA2"/>
    <w:rsid w:val="00E6257D"/>
    <w:rsid w:val="00EB066A"/>
    <w:rsid w:val="00EF29DA"/>
    <w:rsid w:val="00F21032"/>
    <w:rsid w:val="00F57ADC"/>
    <w:rsid w:val="00F92DE3"/>
    <w:rsid w:val="00F93719"/>
    <w:rsid w:val="00FC6A70"/>
    <w:rsid w:val="00FD5994"/>
    <w:rsid w:val="3AB3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0">
    <w:name w:val="页眉 Char"/>
    <w:basedOn w:val="a0"/>
    <w:link w:val="a4"/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xb21cn</cp:lastModifiedBy>
  <cp:revision>6</cp:revision>
  <cp:lastPrinted>2025-02-27T01:32:00Z</cp:lastPrinted>
  <dcterms:created xsi:type="dcterms:W3CDTF">2025-02-26T03:15:00Z</dcterms:created>
  <dcterms:modified xsi:type="dcterms:W3CDTF">2025-02-27T01:32:00Z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eyJoZGlkIjoiYjFiNDEwNDJkNWVkYjc4MGM4NGQxMmViYzM4YTNiMDciLCJ1c2VySWQiOiIyMjY2NTE1NzUifQ==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5ECF01E869134AB6AC91F469D8F99976_12</vt:lpwstr>
  </property>
</Properties>
</file>